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52" w:rsidRPr="0082788A" w:rsidRDefault="00112952" w:rsidP="00BA751F">
      <w:pPr>
        <w:widowControl/>
        <w:shd w:val="clear" w:color="auto" w:fill="FFFFFF"/>
        <w:rPr>
          <w:rFonts w:ascii="Arial" w:eastAsia="新細明體" w:hAnsi="Arial" w:cs="Arial"/>
          <w:b/>
          <w:bCs/>
          <w:color w:val="4472C4" w:themeColor="accent1"/>
          <w:kern w:val="0"/>
          <w:sz w:val="32"/>
          <w:szCs w:val="24"/>
        </w:rPr>
      </w:pPr>
      <w:r w:rsidRPr="0082788A">
        <w:rPr>
          <w:rFonts w:ascii="Arial" w:eastAsia="新細明體" w:hAnsi="Arial" w:cs="Arial" w:hint="eastAsia"/>
          <w:b/>
          <w:bCs/>
          <w:color w:val="4472C4" w:themeColor="accent1"/>
          <w:kern w:val="0"/>
          <w:sz w:val="32"/>
          <w:szCs w:val="24"/>
        </w:rPr>
        <w:t>111</w:t>
      </w:r>
      <w:r w:rsidRPr="0082788A">
        <w:rPr>
          <w:rFonts w:ascii="Arial" w:eastAsia="新細明體" w:hAnsi="Arial" w:cs="Arial" w:hint="eastAsia"/>
          <w:b/>
          <w:bCs/>
          <w:color w:val="4472C4" w:themeColor="accent1"/>
          <w:kern w:val="0"/>
          <w:sz w:val="32"/>
          <w:szCs w:val="24"/>
        </w:rPr>
        <w:t>年度小桃子樂園徵文競賽第</w:t>
      </w:r>
      <w:r w:rsidR="00BF7F8F" w:rsidRPr="0082788A">
        <w:rPr>
          <w:rFonts w:ascii="Arial" w:eastAsia="新細明體" w:hAnsi="Arial" w:cs="Arial" w:hint="eastAsia"/>
          <w:b/>
          <w:bCs/>
          <w:color w:val="4472C4" w:themeColor="accent1"/>
          <w:kern w:val="0"/>
          <w:sz w:val="32"/>
          <w:szCs w:val="24"/>
        </w:rPr>
        <w:t>二</w:t>
      </w:r>
      <w:r w:rsidRPr="0082788A">
        <w:rPr>
          <w:rFonts w:ascii="Arial" w:eastAsia="新細明體" w:hAnsi="Arial" w:cs="Arial" w:hint="eastAsia"/>
          <w:b/>
          <w:bCs/>
          <w:color w:val="4472C4" w:themeColor="accent1"/>
          <w:kern w:val="0"/>
          <w:sz w:val="32"/>
          <w:szCs w:val="24"/>
        </w:rPr>
        <w:t>期</w:t>
      </w:r>
      <w:r w:rsidR="00607F9C" w:rsidRPr="0082788A">
        <w:rPr>
          <w:rFonts w:ascii="Arial" w:eastAsia="新細明體" w:hAnsi="Arial" w:cs="Arial"/>
          <w:b/>
          <w:bCs/>
          <w:color w:val="4472C4" w:themeColor="accent1"/>
          <w:kern w:val="0"/>
          <w:sz w:val="32"/>
          <w:szCs w:val="24"/>
        </w:rPr>
        <w:t xml:space="preserve"> </w:t>
      </w:r>
      <w:r w:rsidR="00607F9C" w:rsidRPr="0082788A">
        <w:rPr>
          <w:rFonts w:ascii="Arial" w:eastAsia="新細明體" w:hAnsi="Arial" w:cs="Arial" w:hint="eastAsia"/>
          <w:b/>
          <w:bCs/>
          <w:color w:val="4472C4" w:themeColor="accent1"/>
          <w:kern w:val="0"/>
          <w:sz w:val="32"/>
          <w:szCs w:val="24"/>
        </w:rPr>
        <w:t>西門國小</w:t>
      </w:r>
      <w:r w:rsidR="00607F9C" w:rsidRPr="0082788A">
        <w:rPr>
          <w:rFonts w:ascii="Arial" w:eastAsia="新細明體" w:hAnsi="Arial" w:cs="Arial" w:hint="eastAsia"/>
          <w:b/>
          <w:bCs/>
          <w:color w:val="4472C4" w:themeColor="accent1"/>
          <w:kern w:val="0"/>
          <w:sz w:val="32"/>
          <w:szCs w:val="24"/>
        </w:rPr>
        <w:t xml:space="preserve">  </w:t>
      </w:r>
      <w:r w:rsidRPr="0082788A">
        <w:rPr>
          <w:rFonts w:ascii="Arial" w:eastAsia="新細明體" w:hAnsi="Arial" w:cs="Arial" w:hint="eastAsia"/>
          <w:b/>
          <w:bCs/>
          <w:color w:val="4472C4" w:themeColor="accent1"/>
          <w:kern w:val="0"/>
          <w:sz w:val="32"/>
          <w:szCs w:val="24"/>
        </w:rPr>
        <w:t>獲獎名單</w:t>
      </w:r>
    </w:p>
    <w:p w:rsidR="00BA751F" w:rsidRPr="0082788A" w:rsidRDefault="00BA751F" w:rsidP="00BA751F">
      <w:pPr>
        <w:widowControl/>
        <w:shd w:val="clear" w:color="auto" w:fill="FFFFFF"/>
        <w:rPr>
          <w:rFonts w:ascii="Arial" w:eastAsia="新細明體" w:hAnsi="Arial" w:cs="Arial"/>
          <w:b/>
          <w:bCs/>
          <w:color w:val="FF0000"/>
          <w:kern w:val="0"/>
          <w:sz w:val="28"/>
          <w:szCs w:val="28"/>
        </w:rPr>
      </w:pPr>
      <w:r w:rsidRPr="0082788A">
        <w:rPr>
          <w:rFonts w:ascii="Arial" w:eastAsia="新細明體" w:hAnsi="Arial" w:cs="Arial"/>
          <w:b/>
          <w:bCs/>
          <w:color w:val="FF0000"/>
          <w:kern w:val="0"/>
          <w:sz w:val="28"/>
          <w:szCs w:val="28"/>
        </w:rPr>
        <w:t>低年級</w:t>
      </w:r>
      <w:r w:rsidRPr="0082788A">
        <w:rPr>
          <w:rFonts w:ascii="Arial" w:eastAsia="新細明體" w:hAnsi="Arial" w:cs="Arial"/>
          <w:b/>
          <w:bCs/>
          <w:color w:val="FF0000"/>
          <w:kern w:val="0"/>
          <w:sz w:val="28"/>
          <w:szCs w:val="28"/>
        </w:rPr>
        <w:t>:</w:t>
      </w:r>
    </w:p>
    <w:p w:rsidR="0082788A" w:rsidRPr="0094563F" w:rsidRDefault="00E82D4C" w:rsidP="0082788A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2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05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高翊菲</w:t>
      </w:r>
      <w:r w:rsidR="00AA71F1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="00AA71F1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低年級作文</w:t>
      </w:r>
      <w:r w:rsidR="00AA71F1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="00AA71F1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特優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(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獎狀、禮卷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500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元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)</w:t>
      </w:r>
    </w:p>
    <w:p w:rsidR="0082788A" w:rsidRPr="0094563F" w:rsidRDefault="0082788A" w:rsidP="0082788A">
      <w:pPr>
        <w:widowControl/>
        <w:shd w:val="clear" w:color="auto" w:fill="FFFFFF"/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</w:pP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2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01 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李孟蓁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低年級作文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優選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(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獎狀、禮卷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300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元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)</w:t>
      </w:r>
    </w:p>
    <w:p w:rsidR="0082788A" w:rsidRPr="0094563F" w:rsidRDefault="00BA751F" w:rsidP="0082788A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205 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王岳恆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低年級作文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優選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(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獎狀、禮卷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300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元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)</w:t>
      </w:r>
    </w:p>
    <w:p w:rsidR="00BA751F" w:rsidRPr="0094563F" w:rsidRDefault="00BA751F" w:rsidP="00BA751F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206 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曾日楷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低年級作文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優選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(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獎狀、禮卷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300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元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)</w:t>
      </w:r>
    </w:p>
    <w:p w:rsidR="00BA751F" w:rsidRPr="0094563F" w:rsidRDefault="00BA751F" w:rsidP="00BA751F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206 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曾芊睿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低年級作文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優選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(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獎狀、禮卷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300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元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)</w:t>
      </w:r>
    </w:p>
    <w:p w:rsidR="0082788A" w:rsidRPr="0094563F" w:rsidRDefault="0082788A" w:rsidP="0082788A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205 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魏妤芮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低年級作文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佳作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(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獎狀、禮卷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200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元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)</w:t>
      </w:r>
    </w:p>
    <w:p w:rsidR="00BA751F" w:rsidRPr="0094563F" w:rsidRDefault="00BA751F" w:rsidP="00BA751F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207 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徐靖媞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低年級作文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佳作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(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獎狀、禮卷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200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元</w:t>
      </w:r>
      <w:r w:rsidR="0082788A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)</w:t>
      </w:r>
    </w:p>
    <w:p w:rsidR="0082788A" w:rsidRPr="0082788A" w:rsidRDefault="0082788A" w:rsidP="00BA751F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8"/>
          <w:szCs w:val="28"/>
        </w:rPr>
      </w:pPr>
    </w:p>
    <w:p w:rsidR="00BA751F" w:rsidRPr="0082788A" w:rsidRDefault="00BA751F" w:rsidP="00BA751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 w:rsidRPr="0082788A">
        <w:rPr>
          <w:rFonts w:ascii="Arial" w:eastAsia="新細明體" w:hAnsi="Arial" w:cs="Arial"/>
          <w:b/>
          <w:bCs/>
          <w:color w:val="FF0000"/>
          <w:kern w:val="0"/>
          <w:sz w:val="28"/>
          <w:szCs w:val="28"/>
        </w:rPr>
        <w:t>中年級</w:t>
      </w:r>
      <w:r w:rsidRPr="0082788A">
        <w:rPr>
          <w:rFonts w:ascii="Arial" w:eastAsia="新細明體" w:hAnsi="Arial" w:cs="Arial"/>
          <w:b/>
          <w:bCs/>
          <w:color w:val="FF0000"/>
          <w:kern w:val="0"/>
          <w:sz w:val="28"/>
          <w:szCs w:val="28"/>
        </w:rPr>
        <w:t>:</w:t>
      </w:r>
    </w:p>
    <w:p w:rsidR="00E82D4C" w:rsidRPr="0082788A" w:rsidRDefault="00E82D4C" w:rsidP="00BA751F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8"/>
          <w:szCs w:val="28"/>
        </w:rPr>
      </w:pPr>
    </w:p>
    <w:p w:rsidR="001777AF" w:rsidRPr="0094563F" w:rsidRDefault="001777AF" w:rsidP="00BA751F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409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劉采賀</w:t>
      </w:r>
      <w:r w:rsidR="00E82D4C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="00E82D4C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童詩創作</w:t>
      </w:r>
      <w:r w:rsidR="00E82D4C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 </w:t>
      </w:r>
      <w:r w:rsidR="00E82D4C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佳作</w:t>
      </w:r>
      <w:r w:rsidR="00E82D4C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(</w:t>
      </w:r>
      <w:r w:rsidR="00E82D4C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獎狀、禮</w:t>
      </w:r>
      <w:bookmarkStart w:id="0" w:name="_GoBack"/>
      <w:bookmarkEnd w:id="0"/>
      <w:r w:rsidR="00E82D4C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卷</w:t>
      </w:r>
      <w:r w:rsidR="00E82D4C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200</w:t>
      </w:r>
      <w:r w:rsidR="00E82D4C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元</w:t>
      </w:r>
      <w:r w:rsidR="00E82D4C"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)</w:t>
      </w:r>
    </w:p>
    <w:p w:rsidR="00E82D4C" w:rsidRPr="0094563F" w:rsidRDefault="00E82D4C" w:rsidP="00BA751F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403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吳天心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童詩創作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入選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(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獎狀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)</w:t>
      </w:r>
    </w:p>
    <w:p w:rsidR="0082788A" w:rsidRPr="0094563F" w:rsidRDefault="0082788A" w:rsidP="0082788A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406 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張晴晴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中年級作文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優選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(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獎狀、禮卷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300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元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)</w:t>
      </w:r>
    </w:p>
    <w:p w:rsidR="0082788A" w:rsidRPr="0094563F" w:rsidRDefault="0082788A" w:rsidP="0082788A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404 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王岳曦</w:t>
      </w:r>
      <w:r w:rsidRPr="0094563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中年級作文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 xml:space="preserve"> 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佳作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(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獎狀、禮卷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200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元</w:t>
      </w:r>
      <w:r w:rsidRPr="0094563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)</w:t>
      </w:r>
    </w:p>
    <w:p w:rsidR="0082788A" w:rsidRPr="0082788A" w:rsidRDefault="0082788A" w:rsidP="00BA751F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</w:rPr>
      </w:pPr>
    </w:p>
    <w:p w:rsidR="00BA751F" w:rsidRPr="00BA751F" w:rsidRDefault="00BA751F" w:rsidP="00BA751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3B0474" w:rsidRDefault="003B0474"/>
    <w:sectPr w:rsidR="003B04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09" w:rsidRDefault="006A5109" w:rsidP="00BF7F8F">
      <w:r>
        <w:separator/>
      </w:r>
    </w:p>
  </w:endnote>
  <w:endnote w:type="continuationSeparator" w:id="0">
    <w:p w:rsidR="006A5109" w:rsidRDefault="006A5109" w:rsidP="00BF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09" w:rsidRDefault="006A5109" w:rsidP="00BF7F8F">
      <w:r>
        <w:separator/>
      </w:r>
    </w:p>
  </w:footnote>
  <w:footnote w:type="continuationSeparator" w:id="0">
    <w:p w:rsidR="006A5109" w:rsidRDefault="006A5109" w:rsidP="00BF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1F"/>
    <w:rsid w:val="00112952"/>
    <w:rsid w:val="001777AF"/>
    <w:rsid w:val="003B0474"/>
    <w:rsid w:val="004A7C8A"/>
    <w:rsid w:val="00607F9C"/>
    <w:rsid w:val="00625A40"/>
    <w:rsid w:val="006A5109"/>
    <w:rsid w:val="0077733E"/>
    <w:rsid w:val="0082788A"/>
    <w:rsid w:val="0094563F"/>
    <w:rsid w:val="00AA71F1"/>
    <w:rsid w:val="00BA751F"/>
    <w:rsid w:val="00BF7F8F"/>
    <w:rsid w:val="00E82D4C"/>
    <w:rsid w:val="00F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113D"/>
  <w15:chartTrackingRefBased/>
  <w15:docId w15:val="{1701EF33-E74C-4B16-A6DB-E6B265BB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8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F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2022-10-14T05:23:00Z</dcterms:created>
  <dcterms:modified xsi:type="dcterms:W3CDTF">2023-02-17T05:37:00Z</dcterms:modified>
</cp:coreProperties>
</file>