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4652" w14:textId="77777777" w:rsidR="001D02F8" w:rsidRDefault="001D02F8" w:rsidP="001D02F8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66C59">
        <w:rPr>
          <w:rFonts w:ascii="標楷體" w:eastAsia="標楷體" w:hAnsi="標楷體" w:hint="eastAsia"/>
          <w:b/>
          <w:sz w:val="32"/>
          <w:szCs w:val="32"/>
        </w:rPr>
        <w:t>桃園</w:t>
      </w:r>
      <w:r>
        <w:rPr>
          <w:rFonts w:ascii="標楷體" w:eastAsia="標楷體" w:hAnsi="標楷體" w:hint="eastAsia"/>
          <w:b/>
          <w:sz w:val="32"/>
          <w:szCs w:val="32"/>
        </w:rPr>
        <w:t>市11</w:t>
      </w:r>
      <w:r>
        <w:rPr>
          <w:rFonts w:ascii="標楷體" w:eastAsia="標楷體" w:hAnsi="標楷體"/>
          <w:b/>
          <w:sz w:val="32"/>
          <w:szCs w:val="32"/>
        </w:rPr>
        <w:t>4</w:t>
      </w:r>
      <w:r w:rsidRPr="00466C59">
        <w:rPr>
          <w:rFonts w:ascii="標楷體" w:eastAsia="標楷體" w:hAnsi="標楷體" w:hint="eastAsia"/>
          <w:b/>
          <w:sz w:val="32"/>
          <w:szCs w:val="32"/>
        </w:rPr>
        <w:t>年兒童文學學生創作研習營課程表</w:t>
      </w:r>
    </w:p>
    <w:p w14:paraId="3FAB77DA" w14:textId="77777777" w:rsidR="001D02F8" w:rsidRDefault="001D02F8" w:rsidP="001D02F8">
      <w:pPr>
        <w:spacing w:line="400" w:lineRule="exact"/>
        <w:rPr>
          <w:rFonts w:ascii="標楷體" w:eastAsia="標楷體" w:hAnsi="標楷體" w:hint="eastAsia"/>
          <w:b/>
          <w:color w:val="0000FF"/>
          <w:sz w:val="20"/>
          <w:szCs w:val="20"/>
        </w:rPr>
      </w:pPr>
    </w:p>
    <w:tbl>
      <w:tblPr>
        <w:tblpPr w:leftFromText="180" w:rightFromText="180" w:vertAnchor="page" w:horzAnchor="margin" w:tblpXSpec="center" w:tblpY="2311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"/>
        <w:gridCol w:w="2261"/>
        <w:gridCol w:w="3792"/>
        <w:gridCol w:w="2204"/>
      </w:tblGrid>
      <w:tr w:rsidR="001D02F8" w:rsidRPr="004D33C5" w14:paraId="61281B3D" w14:textId="77777777" w:rsidTr="0087297C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3021CBA6" w14:textId="77777777" w:rsidR="001D02F8" w:rsidRPr="004D33C5" w:rsidRDefault="001D02F8" w:rsidP="00016608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hAnsi="標楷體" w:hint="eastAsia"/>
              </w:rPr>
              <w:t xml:space="preserve">       </w:t>
            </w:r>
            <w:r w:rsidRPr="004D33C5">
              <w:rPr>
                <w:rFonts w:ascii="標楷體" w:eastAsia="標楷體" w:hAnsi="標楷體" w:hint="eastAsia"/>
                <w:color w:val="000000"/>
              </w:rPr>
              <w:t xml:space="preserve">   項目 內容</w:t>
            </w:r>
          </w:p>
          <w:p w14:paraId="1B8E76E6" w14:textId="77777777" w:rsidR="001D02F8" w:rsidRPr="004D33C5" w:rsidRDefault="001D02F8" w:rsidP="00016608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日期 時間</w:t>
            </w:r>
          </w:p>
        </w:tc>
        <w:tc>
          <w:tcPr>
            <w:tcW w:w="20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7415FE" w14:textId="77777777" w:rsidR="001D02F8" w:rsidRPr="004D33C5" w:rsidRDefault="001D02F8" w:rsidP="0001660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活 動 內 容</w:t>
            </w:r>
          </w:p>
        </w:tc>
        <w:tc>
          <w:tcPr>
            <w:tcW w:w="118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C9334" w14:textId="77777777" w:rsidR="001D02F8" w:rsidRPr="004D33C5" w:rsidRDefault="001D02F8" w:rsidP="00016608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講師/主持人</w:t>
            </w:r>
          </w:p>
        </w:tc>
      </w:tr>
      <w:tr w:rsidR="001D02F8" w:rsidRPr="004D33C5" w14:paraId="4396370D" w14:textId="77777777" w:rsidTr="0087297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A9DBD5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4</w:t>
            </w:r>
          </w:p>
          <w:p w14:paraId="41637111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1EF5683A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7</w:t>
            </w:r>
          </w:p>
          <w:p w14:paraId="47AC44BF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14:paraId="36D63EC3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  <w:p w14:paraId="54327D7B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3004ABD4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4D33C5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216" w:type="pct"/>
            <w:tcBorders>
              <w:top w:val="single" w:sz="12" w:space="0" w:color="auto"/>
            </w:tcBorders>
            <w:vAlign w:val="center"/>
          </w:tcPr>
          <w:p w14:paraId="3E40BD2E" w14:textId="77777777" w:rsidR="001D02F8" w:rsidRPr="004D33C5" w:rsidRDefault="001D02F8" w:rsidP="00016608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08：30--09：00</w:t>
            </w:r>
          </w:p>
        </w:tc>
        <w:tc>
          <w:tcPr>
            <w:tcW w:w="2039" w:type="pct"/>
            <w:tcBorders>
              <w:top w:val="single" w:sz="12" w:space="0" w:color="auto"/>
            </w:tcBorders>
            <w:vAlign w:val="center"/>
          </w:tcPr>
          <w:p w14:paraId="54A66D65" w14:textId="77777777" w:rsidR="001D02F8" w:rsidRPr="004D33C5" w:rsidRDefault="001D02F8" w:rsidP="00016608">
            <w:pPr>
              <w:spacing w:line="5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</w:t>
            </w:r>
            <w:r w:rsidRPr="004D33C5">
              <w:rPr>
                <w:rFonts w:ascii="標楷體" w:eastAsia="標楷體" w:hAnsi="標楷體" w:hint="eastAsia"/>
                <w:color w:val="000000"/>
              </w:rPr>
              <w:t>到編組</w:t>
            </w:r>
          </w:p>
        </w:tc>
        <w:tc>
          <w:tcPr>
            <w:tcW w:w="118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BF93CF" w14:textId="77777777" w:rsidR="001D02F8" w:rsidRPr="004D33C5" w:rsidRDefault="001D02F8" w:rsidP="00016608">
            <w:pPr>
              <w:spacing w:line="5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</w:tr>
      <w:tr w:rsidR="001D02F8" w:rsidRPr="004D33C5" w14:paraId="14B03089" w14:textId="77777777" w:rsidTr="0087297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14:paraId="74CAD92B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14:paraId="24FA3298" w14:textId="77777777" w:rsidR="001D02F8" w:rsidRPr="004D33C5" w:rsidRDefault="001D02F8" w:rsidP="00016608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09：00--09：10</w:t>
            </w:r>
          </w:p>
        </w:tc>
        <w:tc>
          <w:tcPr>
            <w:tcW w:w="2039" w:type="pct"/>
            <w:vAlign w:val="center"/>
          </w:tcPr>
          <w:p w14:paraId="2D73C152" w14:textId="77777777" w:rsidR="001D02F8" w:rsidRPr="004D33C5" w:rsidRDefault="001D02F8" w:rsidP="00016608">
            <w:pPr>
              <w:spacing w:line="5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始 業 式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14:paraId="4CCC20EF" w14:textId="77777777" w:rsidR="001D02F8" w:rsidRPr="00442B6B" w:rsidRDefault="001D02F8" w:rsidP="00016608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42B6B">
              <w:rPr>
                <w:rFonts w:ascii="標楷體" w:eastAsia="標楷體" w:hAnsi="標楷體" w:hint="eastAsia"/>
                <w:color w:val="000000"/>
              </w:rPr>
              <w:t>桃園市大勇國小</w:t>
            </w:r>
          </w:p>
          <w:p w14:paraId="4E1848DD" w14:textId="77777777" w:rsidR="001D02F8" w:rsidRPr="004D33C5" w:rsidRDefault="001D02F8" w:rsidP="00016608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42B6B">
              <w:rPr>
                <w:rFonts w:ascii="標楷體" w:eastAsia="標楷體" w:hAnsi="標楷體" w:hint="eastAsia"/>
                <w:color w:val="000000"/>
              </w:rPr>
              <w:t>校長 謝繼仁</w:t>
            </w:r>
          </w:p>
        </w:tc>
      </w:tr>
      <w:tr w:rsidR="001D02F8" w:rsidRPr="004D33C5" w14:paraId="4CB59E31" w14:textId="77777777" w:rsidTr="0087297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14:paraId="4642C0F9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14:paraId="09F1FC0F" w14:textId="77777777" w:rsidR="001D02F8" w:rsidRPr="004D33C5" w:rsidRDefault="001D02F8" w:rsidP="00016608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09：10--12：00</w:t>
            </w:r>
          </w:p>
        </w:tc>
        <w:tc>
          <w:tcPr>
            <w:tcW w:w="2039" w:type="pct"/>
            <w:vAlign w:val="center"/>
          </w:tcPr>
          <w:p w14:paraId="235F78A2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EA3946">
              <w:rPr>
                <w:rFonts w:ascii="標楷體" w:eastAsia="標楷體" w:hAnsi="標楷體" w:hint="eastAsia"/>
                <w:color w:val="000000"/>
              </w:rPr>
              <w:t>無字繪本</w:t>
            </w:r>
            <w:proofErr w:type="gramEnd"/>
            <w:r w:rsidRPr="00EA3946">
              <w:rPr>
                <w:rFonts w:ascii="標楷體" w:eastAsia="標楷體" w:hAnsi="標楷體" w:hint="eastAsia"/>
                <w:color w:val="000000"/>
              </w:rPr>
              <w:t>的文字顯影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14:paraId="20A3A6A3" w14:textId="77777777" w:rsidR="001D02F8" w:rsidRDefault="001D02F8" w:rsidP="0001660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粘忘凡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（林淑珍）</w:t>
            </w:r>
          </w:p>
          <w:p w14:paraId="413C6F24" w14:textId="77777777" w:rsidR="001D02F8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A3946">
              <w:rPr>
                <w:rFonts w:ascii="標楷體" w:eastAsia="標楷體" w:hAnsi="標楷體" w:hint="eastAsia"/>
                <w:color w:val="000000"/>
              </w:rPr>
              <w:t>蕃薯姐姐</w:t>
            </w:r>
          </w:p>
          <w:p w14:paraId="46808D32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知名兒童文學作家</w:t>
            </w:r>
          </w:p>
        </w:tc>
      </w:tr>
      <w:tr w:rsidR="001D02F8" w:rsidRPr="004D33C5" w14:paraId="3C32585C" w14:textId="77777777" w:rsidTr="0087297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14:paraId="6E828E45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14:paraId="2198F06B" w14:textId="77777777" w:rsidR="001D02F8" w:rsidRPr="004D33C5" w:rsidRDefault="001D02F8" w:rsidP="00016608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12：00--13：00</w:t>
            </w:r>
          </w:p>
        </w:tc>
        <w:tc>
          <w:tcPr>
            <w:tcW w:w="2039" w:type="pct"/>
            <w:vAlign w:val="center"/>
          </w:tcPr>
          <w:p w14:paraId="034BFC63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午餐 休息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14:paraId="151E0855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</w:tr>
      <w:tr w:rsidR="001D02F8" w:rsidRPr="004D33C5" w14:paraId="3104417E" w14:textId="77777777" w:rsidTr="0087297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14:paraId="727483BB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14:paraId="7AEE939E" w14:textId="77777777" w:rsidR="001D02F8" w:rsidRPr="004D33C5" w:rsidRDefault="001D02F8" w:rsidP="00016608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13：10--16：00</w:t>
            </w:r>
          </w:p>
        </w:tc>
        <w:tc>
          <w:tcPr>
            <w:tcW w:w="2039" w:type="pct"/>
            <w:vAlign w:val="center"/>
          </w:tcPr>
          <w:p w14:paraId="2DA209D0" w14:textId="77777777" w:rsidR="001D02F8" w:rsidRPr="0096057B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EA3946">
              <w:rPr>
                <w:rFonts w:ascii="標楷體" w:eastAsia="標楷體" w:hAnsi="標楷體" w:hint="eastAsia"/>
              </w:rPr>
              <w:t>無字繪本</w:t>
            </w:r>
            <w:proofErr w:type="gramEnd"/>
            <w:r w:rsidRPr="00EA3946">
              <w:rPr>
                <w:rFonts w:ascii="標楷體" w:eastAsia="標楷體" w:hAnsi="標楷體" w:hint="eastAsia"/>
              </w:rPr>
              <w:t>的文字顯影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14:paraId="3C5F3C51" w14:textId="77777777" w:rsidR="001D02F8" w:rsidRDefault="001D02F8" w:rsidP="0001660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粘忘凡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（林淑珍）</w:t>
            </w:r>
          </w:p>
          <w:p w14:paraId="2C99BB68" w14:textId="77777777" w:rsidR="001D02F8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A3946">
              <w:rPr>
                <w:rFonts w:ascii="標楷體" w:eastAsia="標楷體" w:hAnsi="標楷體" w:hint="eastAsia"/>
                <w:color w:val="000000"/>
              </w:rPr>
              <w:t>蕃薯姐姐</w:t>
            </w:r>
          </w:p>
          <w:p w14:paraId="20B73F4D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知名兒童文學作家</w:t>
            </w:r>
          </w:p>
        </w:tc>
      </w:tr>
      <w:tr w:rsidR="001D02F8" w:rsidRPr="004D33C5" w14:paraId="3F55B536" w14:textId="77777777" w:rsidTr="0087297C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56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51546C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tcBorders>
              <w:bottom w:val="single" w:sz="12" w:space="0" w:color="auto"/>
            </w:tcBorders>
            <w:vAlign w:val="center"/>
          </w:tcPr>
          <w:p w14:paraId="4A2057F3" w14:textId="77777777" w:rsidR="001D02F8" w:rsidRPr="004D33C5" w:rsidRDefault="001D02F8" w:rsidP="00016608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16：00</w:t>
            </w:r>
            <w:r w:rsidRPr="004D33C5">
              <w:rPr>
                <w:rFonts w:ascii="標楷體" w:eastAsia="標楷體" w:hAnsi="標楷體"/>
                <w:color w:val="000000"/>
              </w:rPr>
              <w:t>—</w:t>
            </w:r>
          </w:p>
        </w:tc>
        <w:tc>
          <w:tcPr>
            <w:tcW w:w="2039" w:type="pct"/>
            <w:tcBorders>
              <w:bottom w:val="single" w:sz="12" w:space="0" w:color="auto"/>
            </w:tcBorders>
            <w:vAlign w:val="center"/>
          </w:tcPr>
          <w:p w14:paraId="55DADF44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期待明日相見歡</w:t>
            </w:r>
          </w:p>
        </w:tc>
        <w:tc>
          <w:tcPr>
            <w:tcW w:w="11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B41350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D02F8" w:rsidRPr="004D33C5" w14:paraId="16978BD4" w14:textId="77777777" w:rsidTr="0087297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15A797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4</w:t>
            </w:r>
          </w:p>
          <w:p w14:paraId="17CB36EE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6A071197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7</w:t>
            </w:r>
          </w:p>
          <w:p w14:paraId="2C3AB27C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14:paraId="62DE16B6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  <w:p w14:paraId="7D1A31E2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70F8AF46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4D33C5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216" w:type="pct"/>
            <w:tcBorders>
              <w:top w:val="single" w:sz="12" w:space="0" w:color="auto"/>
            </w:tcBorders>
            <w:vAlign w:val="center"/>
          </w:tcPr>
          <w:p w14:paraId="0F68FA28" w14:textId="77777777" w:rsidR="001D02F8" w:rsidRPr="004D33C5" w:rsidRDefault="001D02F8" w:rsidP="00016608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08：30--09：00</w:t>
            </w:r>
          </w:p>
        </w:tc>
        <w:tc>
          <w:tcPr>
            <w:tcW w:w="2039" w:type="pct"/>
            <w:tcBorders>
              <w:top w:val="single" w:sz="12" w:space="0" w:color="auto"/>
            </w:tcBorders>
            <w:vAlign w:val="center"/>
          </w:tcPr>
          <w:p w14:paraId="49518F65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 xml:space="preserve">報     到 </w:t>
            </w:r>
          </w:p>
        </w:tc>
        <w:tc>
          <w:tcPr>
            <w:tcW w:w="118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F6FEBD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</w:tr>
      <w:tr w:rsidR="001D02F8" w:rsidRPr="004D33C5" w14:paraId="6B8AEAF3" w14:textId="77777777" w:rsidTr="0087297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14:paraId="4EDBFE76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14:paraId="68BDC26A" w14:textId="77777777" w:rsidR="001D02F8" w:rsidRPr="004D33C5" w:rsidRDefault="001D02F8" w:rsidP="00016608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09：00--11：50</w:t>
            </w:r>
          </w:p>
        </w:tc>
        <w:tc>
          <w:tcPr>
            <w:tcW w:w="2039" w:type="pct"/>
            <w:vAlign w:val="center"/>
          </w:tcPr>
          <w:p w14:paraId="52D85CA2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A3946">
              <w:rPr>
                <w:rFonts w:ascii="標楷體" w:eastAsia="標楷體" w:hAnsi="標楷體" w:hint="eastAsia"/>
                <w:color w:val="000000"/>
              </w:rPr>
              <w:t>一步一步寫故事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14:paraId="5166A3EB" w14:textId="77777777" w:rsidR="001D02F8" w:rsidRDefault="001D02F8" w:rsidP="0001660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李威使</w:t>
            </w:r>
          </w:p>
          <w:p w14:paraId="69AB4BE1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知名兒童文學作家</w:t>
            </w:r>
          </w:p>
        </w:tc>
      </w:tr>
      <w:tr w:rsidR="001D02F8" w:rsidRPr="004D33C5" w14:paraId="49D85D7E" w14:textId="77777777" w:rsidTr="0087297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14:paraId="4B6461EA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14:paraId="650D2EBD" w14:textId="77777777" w:rsidR="001D02F8" w:rsidRPr="004D33C5" w:rsidRDefault="001D02F8" w:rsidP="00016608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12：00--13：00</w:t>
            </w:r>
          </w:p>
        </w:tc>
        <w:tc>
          <w:tcPr>
            <w:tcW w:w="2039" w:type="pct"/>
            <w:vAlign w:val="center"/>
          </w:tcPr>
          <w:p w14:paraId="45C6F59B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午餐 休息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14:paraId="7CC91931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</w:tr>
      <w:tr w:rsidR="001D02F8" w:rsidRPr="004D33C5" w14:paraId="22441D5F" w14:textId="77777777" w:rsidTr="0087297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60" w:type="pct"/>
            <w:vMerge/>
            <w:tcBorders>
              <w:left w:val="single" w:sz="12" w:space="0" w:color="auto"/>
            </w:tcBorders>
            <w:vAlign w:val="center"/>
          </w:tcPr>
          <w:p w14:paraId="0C878BCF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14:paraId="470B404B" w14:textId="77777777" w:rsidR="001D02F8" w:rsidRPr="004D33C5" w:rsidRDefault="001D02F8" w:rsidP="00016608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13：10--16：00</w:t>
            </w:r>
          </w:p>
        </w:tc>
        <w:tc>
          <w:tcPr>
            <w:tcW w:w="2039" w:type="pct"/>
            <w:vAlign w:val="center"/>
          </w:tcPr>
          <w:p w14:paraId="15AE4AA6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A3946">
              <w:rPr>
                <w:rFonts w:ascii="標楷體" w:eastAsia="標楷體" w:hAnsi="標楷體" w:hint="eastAsia"/>
                <w:color w:val="000000"/>
              </w:rPr>
              <w:t>一步一步寫故事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14:paraId="5A728E21" w14:textId="77777777" w:rsidR="001D02F8" w:rsidRDefault="001D02F8" w:rsidP="0001660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李威使</w:t>
            </w:r>
          </w:p>
          <w:p w14:paraId="77C3814B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知名兒童文學作家</w:t>
            </w:r>
          </w:p>
        </w:tc>
      </w:tr>
      <w:tr w:rsidR="001D02F8" w:rsidRPr="004D33C5" w14:paraId="5BD4C58F" w14:textId="77777777" w:rsidTr="0087297C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279A8F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tcBorders>
              <w:bottom w:val="single" w:sz="12" w:space="0" w:color="auto"/>
            </w:tcBorders>
            <w:vAlign w:val="center"/>
          </w:tcPr>
          <w:p w14:paraId="4C6119A5" w14:textId="77777777" w:rsidR="001D02F8" w:rsidRPr="004D33C5" w:rsidRDefault="001D02F8" w:rsidP="00016608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16：00</w:t>
            </w:r>
            <w:r w:rsidRPr="004D33C5">
              <w:rPr>
                <w:rFonts w:ascii="標楷體" w:eastAsia="標楷體" w:hAnsi="標楷體"/>
                <w:color w:val="000000"/>
              </w:rPr>
              <w:t>—</w:t>
            </w:r>
          </w:p>
        </w:tc>
        <w:tc>
          <w:tcPr>
            <w:tcW w:w="2039" w:type="pct"/>
            <w:tcBorders>
              <w:bottom w:val="single" w:sz="12" w:space="0" w:color="auto"/>
            </w:tcBorders>
            <w:vAlign w:val="center"/>
          </w:tcPr>
          <w:p w14:paraId="4421A389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期待明日相見歡</w:t>
            </w:r>
          </w:p>
        </w:tc>
        <w:tc>
          <w:tcPr>
            <w:tcW w:w="11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8B9B61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D02F8" w:rsidRPr="004D33C5" w14:paraId="4C84CC9F" w14:textId="77777777" w:rsidTr="0087297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CABD951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4</w:t>
            </w:r>
          </w:p>
          <w:p w14:paraId="37BCAE26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5C71CAB5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7</w:t>
            </w:r>
          </w:p>
          <w:p w14:paraId="147A78F8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14:paraId="397F7532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  <w:p w14:paraId="69BFD45B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7F42950D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4D33C5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216" w:type="pct"/>
            <w:tcBorders>
              <w:top w:val="single" w:sz="12" w:space="0" w:color="auto"/>
            </w:tcBorders>
            <w:vAlign w:val="center"/>
          </w:tcPr>
          <w:p w14:paraId="385D0670" w14:textId="77777777" w:rsidR="001D02F8" w:rsidRPr="004D33C5" w:rsidRDefault="001D02F8" w:rsidP="00016608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08：30--09：00</w:t>
            </w:r>
          </w:p>
        </w:tc>
        <w:tc>
          <w:tcPr>
            <w:tcW w:w="2039" w:type="pct"/>
            <w:tcBorders>
              <w:top w:val="single" w:sz="12" w:space="0" w:color="auto"/>
            </w:tcBorders>
            <w:vAlign w:val="center"/>
          </w:tcPr>
          <w:p w14:paraId="63CCD41F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 xml:space="preserve">報     到 </w:t>
            </w:r>
          </w:p>
        </w:tc>
        <w:tc>
          <w:tcPr>
            <w:tcW w:w="118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F29682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</w:tr>
      <w:tr w:rsidR="001D02F8" w:rsidRPr="004D33C5" w14:paraId="6B25E79F" w14:textId="77777777" w:rsidTr="0087297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0" w:type="pct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1DAACFF9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14:paraId="3CF93FA0" w14:textId="77777777" w:rsidR="001D02F8" w:rsidRPr="004D33C5" w:rsidRDefault="001D02F8" w:rsidP="00016608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09：00--11：50</w:t>
            </w:r>
          </w:p>
        </w:tc>
        <w:tc>
          <w:tcPr>
            <w:tcW w:w="2039" w:type="pct"/>
            <w:vAlign w:val="center"/>
          </w:tcPr>
          <w:p w14:paraId="410AB17F" w14:textId="77777777" w:rsidR="001D02F8" w:rsidRPr="00740BE7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B1BA3">
              <w:rPr>
                <w:rFonts w:ascii="標楷體" w:eastAsia="標楷體" w:hAnsi="標楷體" w:hint="eastAsia"/>
                <w:color w:val="000000"/>
              </w:rPr>
              <w:t>紙上劇場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─</w:t>
            </w:r>
            <w:r w:rsidRPr="008B1BA3">
              <w:rPr>
                <w:rFonts w:ascii="標楷體" w:eastAsia="標楷體" w:hAnsi="標楷體" w:hint="eastAsia"/>
                <w:color w:val="000000"/>
              </w:rPr>
              <w:t>紙芝居</w:t>
            </w:r>
            <w:proofErr w:type="gramEnd"/>
            <w:r w:rsidRPr="008B1BA3">
              <w:rPr>
                <w:rFonts w:ascii="標楷體" w:eastAsia="標楷體" w:hAnsi="標楷體" w:hint="eastAsia"/>
                <w:color w:val="000000"/>
              </w:rPr>
              <w:t>創作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14:paraId="52481CD8" w14:textId="77777777" w:rsidR="001D02F8" w:rsidRDefault="001D02F8" w:rsidP="000166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曹益欣</w:t>
            </w:r>
          </w:p>
          <w:p w14:paraId="33875DCA" w14:textId="77777777" w:rsidR="001D02F8" w:rsidRPr="00CA4AB7" w:rsidRDefault="001D02F8" w:rsidP="0001660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知名兒童文學作家</w:t>
            </w:r>
          </w:p>
        </w:tc>
      </w:tr>
      <w:tr w:rsidR="001D02F8" w:rsidRPr="004D33C5" w14:paraId="792256ED" w14:textId="77777777" w:rsidTr="0087297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0" w:type="pct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2833A56A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vAlign w:val="center"/>
          </w:tcPr>
          <w:p w14:paraId="605DA7A7" w14:textId="77777777" w:rsidR="001D02F8" w:rsidRPr="004D33C5" w:rsidRDefault="001D02F8" w:rsidP="00016608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12：00--13：00</w:t>
            </w:r>
          </w:p>
        </w:tc>
        <w:tc>
          <w:tcPr>
            <w:tcW w:w="2039" w:type="pct"/>
            <w:vAlign w:val="center"/>
          </w:tcPr>
          <w:p w14:paraId="03F58AD6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午餐 休息</w:t>
            </w:r>
          </w:p>
        </w:tc>
        <w:tc>
          <w:tcPr>
            <w:tcW w:w="1185" w:type="pct"/>
            <w:tcBorders>
              <w:right w:val="single" w:sz="12" w:space="0" w:color="auto"/>
            </w:tcBorders>
            <w:vAlign w:val="center"/>
          </w:tcPr>
          <w:p w14:paraId="7DDBED0F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</w:tr>
      <w:tr w:rsidR="001D02F8" w:rsidRPr="004D33C5" w14:paraId="02BBF460" w14:textId="77777777" w:rsidTr="0087297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60" w:type="pct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56DB351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vAlign w:val="center"/>
          </w:tcPr>
          <w:p w14:paraId="4C84EF96" w14:textId="77777777" w:rsidR="001D02F8" w:rsidRPr="004D33C5" w:rsidRDefault="001D02F8" w:rsidP="00016608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13：10--16：00</w:t>
            </w:r>
          </w:p>
        </w:tc>
        <w:tc>
          <w:tcPr>
            <w:tcW w:w="2039" w:type="pct"/>
            <w:tcBorders>
              <w:bottom w:val="single" w:sz="4" w:space="0" w:color="auto"/>
            </w:tcBorders>
            <w:vAlign w:val="center"/>
          </w:tcPr>
          <w:p w14:paraId="22E81A12" w14:textId="77777777" w:rsidR="001D02F8" w:rsidRPr="00740BE7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B1BA3">
              <w:rPr>
                <w:rFonts w:ascii="標楷體" w:eastAsia="標楷體" w:hAnsi="標楷體" w:hint="eastAsia"/>
                <w:color w:val="000000"/>
              </w:rPr>
              <w:t>紙上劇場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─</w:t>
            </w:r>
            <w:r w:rsidRPr="008B1BA3">
              <w:rPr>
                <w:rFonts w:ascii="標楷體" w:eastAsia="標楷體" w:hAnsi="標楷體" w:hint="eastAsia"/>
                <w:color w:val="000000"/>
              </w:rPr>
              <w:t>紙芝居</w:t>
            </w:r>
            <w:proofErr w:type="gramEnd"/>
            <w:r w:rsidRPr="008B1BA3">
              <w:rPr>
                <w:rFonts w:ascii="標楷體" w:eastAsia="標楷體" w:hAnsi="標楷體" w:hint="eastAsia"/>
                <w:color w:val="000000"/>
              </w:rPr>
              <w:t>創作</w:t>
            </w:r>
          </w:p>
        </w:tc>
        <w:tc>
          <w:tcPr>
            <w:tcW w:w="118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3CF071" w14:textId="77777777" w:rsidR="001D02F8" w:rsidRDefault="001D02F8" w:rsidP="0001660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曹益欣</w:t>
            </w:r>
          </w:p>
          <w:p w14:paraId="65E0F8F6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知名兒童文學作家</w:t>
            </w:r>
          </w:p>
        </w:tc>
      </w:tr>
      <w:tr w:rsidR="001D02F8" w:rsidRPr="004D33C5" w14:paraId="460D392C" w14:textId="77777777" w:rsidTr="0087297C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560" w:type="pct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7F9AB5C7" w14:textId="77777777" w:rsidR="001D02F8" w:rsidRPr="004D33C5" w:rsidRDefault="001D02F8" w:rsidP="0001660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16" w:type="pct"/>
            <w:tcBorders>
              <w:bottom w:val="single" w:sz="18" w:space="0" w:color="auto"/>
            </w:tcBorders>
            <w:vAlign w:val="center"/>
          </w:tcPr>
          <w:p w14:paraId="6D3C8842" w14:textId="77777777" w:rsidR="001D02F8" w:rsidRPr="004D33C5" w:rsidRDefault="001D02F8" w:rsidP="00016608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16：00--16：15</w:t>
            </w:r>
          </w:p>
        </w:tc>
        <w:tc>
          <w:tcPr>
            <w:tcW w:w="2039" w:type="pct"/>
            <w:tcBorders>
              <w:bottom w:val="single" w:sz="18" w:space="0" w:color="auto"/>
            </w:tcBorders>
            <w:vAlign w:val="center"/>
          </w:tcPr>
          <w:p w14:paraId="46442B36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D33C5">
              <w:rPr>
                <w:rFonts w:ascii="標楷體" w:eastAsia="標楷體" w:hAnsi="標楷體" w:hint="eastAsia"/>
                <w:color w:val="000000"/>
              </w:rPr>
              <w:t>結 業 式</w:t>
            </w:r>
          </w:p>
        </w:tc>
        <w:tc>
          <w:tcPr>
            <w:tcW w:w="1185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403A8B5D" w14:textId="77777777" w:rsidR="001D02F8" w:rsidRPr="00157820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57820">
              <w:rPr>
                <w:rFonts w:ascii="標楷體" w:eastAsia="標楷體" w:hAnsi="標楷體" w:hint="eastAsia"/>
                <w:color w:val="000000"/>
              </w:rPr>
              <w:t>桃園市大勇國小</w:t>
            </w:r>
          </w:p>
          <w:p w14:paraId="210132F9" w14:textId="77777777" w:rsidR="001D02F8" w:rsidRPr="004D33C5" w:rsidRDefault="001D02F8" w:rsidP="0001660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57820">
              <w:rPr>
                <w:rFonts w:ascii="標楷體" w:eastAsia="標楷體" w:hAnsi="標楷體" w:hint="eastAsia"/>
                <w:color w:val="000000"/>
              </w:rPr>
              <w:t>校長 謝繼仁</w:t>
            </w:r>
          </w:p>
        </w:tc>
      </w:tr>
    </w:tbl>
    <w:p w14:paraId="0DCDCD19" w14:textId="77777777" w:rsidR="00636F36" w:rsidRPr="001D02F8" w:rsidRDefault="00636F36"/>
    <w:sectPr w:rsidR="00636F36" w:rsidRPr="001D02F8" w:rsidSect="001D02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F8"/>
    <w:rsid w:val="001D02F8"/>
    <w:rsid w:val="00636F36"/>
    <w:rsid w:val="0087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C89E0"/>
  <w15:chartTrackingRefBased/>
  <w15:docId w15:val="{4C1F88AE-DD99-48E2-8365-3B5D9125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2025-05-29T05:07:00Z</dcterms:created>
  <dcterms:modified xsi:type="dcterms:W3CDTF">2025-05-29T05:08:00Z</dcterms:modified>
</cp:coreProperties>
</file>